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601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986"/>
        <w:gridCol w:w="1417"/>
        <w:gridCol w:w="3180"/>
        <w:gridCol w:w="1709"/>
        <w:gridCol w:w="1735"/>
        <w:gridCol w:w="1570"/>
        <w:gridCol w:w="2154"/>
        <w:gridCol w:w="2268"/>
      </w:tblGrid>
      <w:tr w:rsidR="00E77259" w14:paraId="24CBAB09" w14:textId="77777777" w:rsidTr="00643F38">
        <w:tc>
          <w:tcPr>
            <w:tcW w:w="16019" w:type="dxa"/>
            <w:gridSpan w:val="8"/>
          </w:tcPr>
          <w:p w14:paraId="4A1BBA6C" w14:textId="5BDBFC55" w:rsidR="00E77259" w:rsidRDefault="00E77259" w:rsidP="00E77259">
            <w:pPr>
              <w:jc w:val="center"/>
            </w:pPr>
            <w:r w:rsidRPr="0043097C">
              <w:rPr>
                <w:b/>
                <w:sz w:val="32"/>
                <w:szCs w:val="32"/>
              </w:rPr>
              <w:t xml:space="preserve">Scope &amp; Sequence </w:t>
            </w:r>
            <w:r>
              <w:rPr>
                <w:b/>
                <w:sz w:val="32"/>
                <w:szCs w:val="32"/>
              </w:rPr>
              <w:t>202</w:t>
            </w:r>
            <w:r w:rsidR="00D1495F">
              <w:rPr>
                <w:b/>
                <w:sz w:val="32"/>
                <w:szCs w:val="32"/>
              </w:rPr>
              <w:t>2</w:t>
            </w:r>
          </w:p>
        </w:tc>
      </w:tr>
      <w:tr w:rsidR="00643F38" w14:paraId="2864943C" w14:textId="77777777" w:rsidTr="007F5889">
        <w:tc>
          <w:tcPr>
            <w:tcW w:w="1986" w:type="dxa"/>
          </w:tcPr>
          <w:p w14:paraId="128E7638" w14:textId="7DAB2CB5" w:rsidR="00E77259" w:rsidRDefault="00D1495F" w:rsidP="007F5889">
            <w:pPr>
              <w:jc w:val="center"/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Language &amp; Literacy</w:t>
            </w:r>
          </w:p>
        </w:tc>
        <w:tc>
          <w:tcPr>
            <w:tcW w:w="1417" w:type="dxa"/>
          </w:tcPr>
          <w:p w14:paraId="7E59FCEF" w14:textId="54EB88A5" w:rsidR="00E77259" w:rsidRDefault="00E77259" w:rsidP="007F5889">
            <w:pPr>
              <w:jc w:val="center"/>
            </w:pPr>
            <w:r w:rsidRPr="00AF3FBC">
              <w:rPr>
                <w:rFonts w:asciiTheme="majorHAnsi" w:hAnsiTheme="majorHAnsi" w:cstheme="majorHAnsi"/>
                <w:b/>
                <w:sz w:val="28"/>
                <w:szCs w:val="28"/>
              </w:rPr>
              <w:t>Math</w:t>
            </w:r>
          </w:p>
        </w:tc>
        <w:tc>
          <w:tcPr>
            <w:tcW w:w="3180" w:type="dxa"/>
          </w:tcPr>
          <w:p w14:paraId="5D495EAC" w14:textId="6AE601EC" w:rsidR="00E77259" w:rsidRDefault="00E77259" w:rsidP="007F5889">
            <w:pPr>
              <w:jc w:val="center"/>
            </w:pPr>
            <w:r w:rsidRPr="00AF3FBC">
              <w:rPr>
                <w:rFonts w:asciiTheme="majorHAnsi" w:hAnsiTheme="majorHAnsi" w:cstheme="majorHAnsi"/>
                <w:b/>
                <w:sz w:val="28"/>
                <w:szCs w:val="28"/>
              </w:rPr>
              <w:t>HASS</w:t>
            </w:r>
          </w:p>
        </w:tc>
        <w:tc>
          <w:tcPr>
            <w:tcW w:w="1709" w:type="dxa"/>
          </w:tcPr>
          <w:p w14:paraId="62C1E471" w14:textId="14E4AEBA" w:rsidR="00E77259" w:rsidRDefault="00E77259" w:rsidP="007F5889">
            <w:pPr>
              <w:jc w:val="center"/>
            </w:pPr>
            <w:r w:rsidRPr="00AF3FBC">
              <w:rPr>
                <w:rFonts w:asciiTheme="majorHAnsi" w:hAnsiTheme="majorHAnsi" w:cstheme="majorHAnsi"/>
                <w:b/>
                <w:sz w:val="28"/>
                <w:szCs w:val="28"/>
              </w:rPr>
              <w:t>Science</w:t>
            </w:r>
          </w:p>
        </w:tc>
        <w:tc>
          <w:tcPr>
            <w:tcW w:w="1735" w:type="dxa"/>
          </w:tcPr>
          <w:p w14:paraId="4365BBD6" w14:textId="240FCFF1" w:rsidR="00E77259" w:rsidRDefault="00E77259" w:rsidP="007F5889">
            <w:pPr>
              <w:jc w:val="center"/>
            </w:pPr>
            <w:r w:rsidRPr="00AF3FBC">
              <w:rPr>
                <w:rFonts w:asciiTheme="majorHAnsi" w:hAnsiTheme="majorHAnsi" w:cstheme="majorHAnsi"/>
                <w:b/>
                <w:sz w:val="28"/>
                <w:szCs w:val="28"/>
              </w:rPr>
              <w:t>Technologies</w:t>
            </w:r>
          </w:p>
        </w:tc>
        <w:tc>
          <w:tcPr>
            <w:tcW w:w="1570" w:type="dxa"/>
          </w:tcPr>
          <w:p w14:paraId="30E3D317" w14:textId="0DA91723" w:rsidR="00E77259" w:rsidRDefault="00E77259" w:rsidP="007F5889">
            <w:pPr>
              <w:jc w:val="center"/>
            </w:pPr>
            <w:r w:rsidRPr="00AF3FBC">
              <w:rPr>
                <w:rFonts w:asciiTheme="majorHAnsi" w:hAnsiTheme="majorHAnsi" w:cstheme="majorHAnsi"/>
                <w:b/>
                <w:sz w:val="28"/>
                <w:szCs w:val="28"/>
              </w:rPr>
              <w:t>Arts</w:t>
            </w:r>
          </w:p>
        </w:tc>
        <w:tc>
          <w:tcPr>
            <w:tcW w:w="2154" w:type="dxa"/>
          </w:tcPr>
          <w:p w14:paraId="2F25E4BC" w14:textId="2AE9513D" w:rsidR="00E77259" w:rsidRDefault="00E77259" w:rsidP="007F5889">
            <w:pPr>
              <w:jc w:val="center"/>
            </w:pPr>
            <w:r w:rsidRPr="00AF3FBC">
              <w:rPr>
                <w:rFonts w:asciiTheme="majorHAnsi" w:hAnsiTheme="majorHAnsi" w:cstheme="majorHAnsi"/>
                <w:b/>
                <w:sz w:val="28"/>
                <w:szCs w:val="28"/>
              </w:rPr>
              <w:t>Health &amp; PE</w:t>
            </w:r>
          </w:p>
        </w:tc>
        <w:tc>
          <w:tcPr>
            <w:tcW w:w="2268" w:type="dxa"/>
          </w:tcPr>
          <w:p w14:paraId="5BC4CFCB" w14:textId="3AB30C37" w:rsidR="00E77259" w:rsidRDefault="00E77259" w:rsidP="007F5889">
            <w:pPr>
              <w:jc w:val="center"/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Bible</w:t>
            </w:r>
          </w:p>
        </w:tc>
      </w:tr>
      <w:tr w:rsidR="00643F38" w14:paraId="704167AB" w14:textId="77777777" w:rsidTr="007F5889">
        <w:tc>
          <w:tcPr>
            <w:tcW w:w="1986" w:type="dxa"/>
          </w:tcPr>
          <w:p w14:paraId="6E0097D4" w14:textId="77777777" w:rsidR="00DD7319" w:rsidRDefault="00DD7319" w:rsidP="00643F38">
            <w:pPr>
              <w:rPr>
                <w:b/>
                <w:bCs/>
              </w:rPr>
            </w:pPr>
          </w:p>
          <w:p w14:paraId="35979472" w14:textId="77777777" w:rsidR="00E77259" w:rsidRDefault="00E77259" w:rsidP="00092551"/>
        </w:tc>
        <w:tc>
          <w:tcPr>
            <w:tcW w:w="1417" w:type="dxa"/>
          </w:tcPr>
          <w:p w14:paraId="13269A4E" w14:textId="6EEB5FF1" w:rsidR="00D1495F" w:rsidRPr="00092551" w:rsidRDefault="00D1495F" w:rsidP="00643F38">
            <w:pPr>
              <w:rPr>
                <w:b/>
                <w:bCs/>
              </w:rPr>
            </w:pPr>
          </w:p>
        </w:tc>
        <w:tc>
          <w:tcPr>
            <w:tcW w:w="3180" w:type="dxa"/>
          </w:tcPr>
          <w:p w14:paraId="72921F60" w14:textId="77777777" w:rsidR="00C67EC6" w:rsidRDefault="00C67EC6" w:rsidP="00643F38">
            <w:pPr>
              <w:rPr>
                <w:b/>
                <w:bCs/>
              </w:rPr>
            </w:pPr>
          </w:p>
          <w:p w14:paraId="4AFA615A" w14:textId="51F6FCC7" w:rsidR="00A42E31" w:rsidRDefault="00A42E31" w:rsidP="00643F38"/>
        </w:tc>
        <w:tc>
          <w:tcPr>
            <w:tcW w:w="1709" w:type="dxa"/>
          </w:tcPr>
          <w:p w14:paraId="47FF7BE4" w14:textId="61EF77A5" w:rsidR="008C523F" w:rsidRDefault="008C523F" w:rsidP="00092551"/>
          <w:p w14:paraId="1D3D6FF5" w14:textId="77777777" w:rsidR="00961952" w:rsidRDefault="00961952" w:rsidP="00643F38"/>
          <w:p w14:paraId="02758A52" w14:textId="77777777" w:rsidR="00E77259" w:rsidRDefault="00E77259" w:rsidP="00643F38"/>
        </w:tc>
        <w:tc>
          <w:tcPr>
            <w:tcW w:w="1735" w:type="dxa"/>
          </w:tcPr>
          <w:p w14:paraId="72483059" w14:textId="06E5863F" w:rsidR="00E77259" w:rsidRDefault="00E77259" w:rsidP="00092551"/>
        </w:tc>
        <w:tc>
          <w:tcPr>
            <w:tcW w:w="1570" w:type="dxa"/>
          </w:tcPr>
          <w:p w14:paraId="6A894798" w14:textId="52309AE2" w:rsidR="00796B28" w:rsidRDefault="00796B28" w:rsidP="00092551"/>
          <w:p w14:paraId="179CE8B4" w14:textId="7997F277" w:rsidR="004D027D" w:rsidRDefault="004D027D" w:rsidP="00643F38"/>
          <w:p w14:paraId="3F38E6A4" w14:textId="77777777" w:rsidR="00796B28" w:rsidRDefault="00796B28" w:rsidP="00643F38"/>
          <w:p w14:paraId="5673A7E4" w14:textId="5369BD66" w:rsidR="00E77259" w:rsidRDefault="00E77259" w:rsidP="00643F38"/>
        </w:tc>
        <w:tc>
          <w:tcPr>
            <w:tcW w:w="2154" w:type="dxa"/>
          </w:tcPr>
          <w:p w14:paraId="4CF3BD45" w14:textId="3DB0D39D" w:rsidR="00643F38" w:rsidRDefault="00643F38" w:rsidP="00643F38"/>
          <w:p w14:paraId="2DFCB36A" w14:textId="42973584" w:rsidR="00E77259" w:rsidRDefault="00E77259" w:rsidP="00643F38"/>
        </w:tc>
        <w:tc>
          <w:tcPr>
            <w:tcW w:w="2268" w:type="dxa"/>
          </w:tcPr>
          <w:p w14:paraId="4E3DB701" w14:textId="4DD66AFF" w:rsidR="00E77259" w:rsidRDefault="00E77259" w:rsidP="00092551">
            <w:pPr>
              <w:rPr>
                <w:b/>
                <w:bCs/>
              </w:rPr>
            </w:pPr>
          </w:p>
          <w:p w14:paraId="35D3A848" w14:textId="13EB9E5D" w:rsidR="00092551" w:rsidRDefault="00092551" w:rsidP="00092551">
            <w:pPr>
              <w:rPr>
                <w:b/>
                <w:bCs/>
              </w:rPr>
            </w:pPr>
          </w:p>
          <w:p w14:paraId="5126FED8" w14:textId="600B92FD" w:rsidR="00092551" w:rsidRDefault="00092551" w:rsidP="00092551">
            <w:pPr>
              <w:rPr>
                <w:b/>
                <w:bCs/>
              </w:rPr>
            </w:pPr>
          </w:p>
          <w:p w14:paraId="3712CAAE" w14:textId="66F635B9" w:rsidR="00092551" w:rsidRDefault="00092551" w:rsidP="00092551">
            <w:pPr>
              <w:rPr>
                <w:b/>
                <w:bCs/>
              </w:rPr>
            </w:pPr>
          </w:p>
          <w:p w14:paraId="0E77E31C" w14:textId="2850680A" w:rsidR="00092551" w:rsidRDefault="00092551" w:rsidP="00092551">
            <w:pPr>
              <w:rPr>
                <w:b/>
                <w:bCs/>
              </w:rPr>
            </w:pPr>
          </w:p>
          <w:p w14:paraId="2FB40A52" w14:textId="28FCB898" w:rsidR="00092551" w:rsidRDefault="00092551" w:rsidP="00092551">
            <w:pPr>
              <w:rPr>
                <w:b/>
                <w:bCs/>
              </w:rPr>
            </w:pPr>
          </w:p>
          <w:p w14:paraId="024259AB" w14:textId="46769C4F" w:rsidR="00092551" w:rsidRDefault="00092551" w:rsidP="00092551">
            <w:pPr>
              <w:rPr>
                <w:b/>
                <w:bCs/>
              </w:rPr>
            </w:pPr>
          </w:p>
          <w:p w14:paraId="4F575C77" w14:textId="658322EF" w:rsidR="00092551" w:rsidRDefault="00092551" w:rsidP="00092551">
            <w:pPr>
              <w:rPr>
                <w:b/>
                <w:bCs/>
              </w:rPr>
            </w:pPr>
          </w:p>
          <w:p w14:paraId="72E025A1" w14:textId="1C108687" w:rsidR="00092551" w:rsidRDefault="00092551" w:rsidP="00092551">
            <w:pPr>
              <w:rPr>
                <w:b/>
                <w:bCs/>
              </w:rPr>
            </w:pPr>
          </w:p>
          <w:p w14:paraId="4105B864" w14:textId="137FBBE2" w:rsidR="00092551" w:rsidRDefault="00092551" w:rsidP="00092551">
            <w:pPr>
              <w:rPr>
                <w:b/>
                <w:bCs/>
              </w:rPr>
            </w:pPr>
          </w:p>
          <w:p w14:paraId="265781A1" w14:textId="0614BDA1" w:rsidR="00092551" w:rsidRDefault="00092551" w:rsidP="00092551">
            <w:pPr>
              <w:rPr>
                <w:b/>
                <w:bCs/>
              </w:rPr>
            </w:pPr>
          </w:p>
          <w:p w14:paraId="64BB8F8B" w14:textId="0A7EC155" w:rsidR="00092551" w:rsidRDefault="00092551" w:rsidP="00092551">
            <w:pPr>
              <w:rPr>
                <w:b/>
                <w:bCs/>
              </w:rPr>
            </w:pPr>
          </w:p>
          <w:p w14:paraId="3BCB9AB1" w14:textId="0CFA56B7" w:rsidR="00092551" w:rsidRDefault="00092551" w:rsidP="00092551">
            <w:pPr>
              <w:rPr>
                <w:b/>
                <w:bCs/>
              </w:rPr>
            </w:pPr>
          </w:p>
          <w:p w14:paraId="7ADD58DC" w14:textId="18A6DA79" w:rsidR="00092551" w:rsidRDefault="00092551" w:rsidP="00092551">
            <w:pPr>
              <w:rPr>
                <w:b/>
                <w:bCs/>
              </w:rPr>
            </w:pPr>
          </w:p>
          <w:p w14:paraId="541812D2" w14:textId="3A96EB57" w:rsidR="00092551" w:rsidRDefault="00092551" w:rsidP="00092551">
            <w:pPr>
              <w:rPr>
                <w:b/>
                <w:bCs/>
              </w:rPr>
            </w:pPr>
          </w:p>
          <w:p w14:paraId="4ACF3568" w14:textId="0A40B798" w:rsidR="00092551" w:rsidRDefault="00092551" w:rsidP="00092551">
            <w:pPr>
              <w:rPr>
                <w:b/>
                <w:bCs/>
              </w:rPr>
            </w:pPr>
          </w:p>
          <w:p w14:paraId="6FCFE967" w14:textId="163A148C" w:rsidR="00092551" w:rsidRDefault="00092551" w:rsidP="00092551">
            <w:pPr>
              <w:rPr>
                <w:b/>
                <w:bCs/>
              </w:rPr>
            </w:pPr>
          </w:p>
          <w:p w14:paraId="4D3309B6" w14:textId="3A087691" w:rsidR="00092551" w:rsidRDefault="00092551" w:rsidP="00092551">
            <w:pPr>
              <w:rPr>
                <w:b/>
                <w:bCs/>
              </w:rPr>
            </w:pPr>
          </w:p>
          <w:p w14:paraId="71B95E48" w14:textId="6F62E68A" w:rsidR="00092551" w:rsidRDefault="00092551" w:rsidP="00092551">
            <w:pPr>
              <w:rPr>
                <w:b/>
                <w:bCs/>
              </w:rPr>
            </w:pPr>
          </w:p>
          <w:p w14:paraId="40333C09" w14:textId="08930183" w:rsidR="00092551" w:rsidRDefault="00092551" w:rsidP="00092551">
            <w:pPr>
              <w:rPr>
                <w:b/>
                <w:bCs/>
              </w:rPr>
            </w:pPr>
          </w:p>
          <w:p w14:paraId="0AADA2B5" w14:textId="4247C25C" w:rsidR="00092551" w:rsidRDefault="00092551" w:rsidP="00092551">
            <w:pPr>
              <w:rPr>
                <w:b/>
                <w:bCs/>
              </w:rPr>
            </w:pPr>
          </w:p>
          <w:p w14:paraId="55F81DA2" w14:textId="2A95C45E" w:rsidR="00092551" w:rsidRDefault="00092551" w:rsidP="00092551">
            <w:pPr>
              <w:rPr>
                <w:b/>
                <w:bCs/>
              </w:rPr>
            </w:pPr>
          </w:p>
          <w:p w14:paraId="56AE5C3E" w14:textId="77777777" w:rsidR="00092551" w:rsidRPr="00092551" w:rsidRDefault="00092551" w:rsidP="00092551">
            <w:pPr>
              <w:rPr>
                <w:b/>
                <w:bCs/>
              </w:rPr>
            </w:pPr>
          </w:p>
          <w:p w14:paraId="30A28D69" w14:textId="77777777" w:rsidR="00E77259" w:rsidRDefault="00E77259" w:rsidP="00643F38"/>
          <w:p w14:paraId="07A6984F" w14:textId="7B8255EF" w:rsidR="00D776E0" w:rsidRDefault="00D776E0" w:rsidP="00643F38"/>
          <w:p w14:paraId="527BBE53" w14:textId="6048EF39" w:rsidR="00E77259" w:rsidRDefault="00E77259" w:rsidP="00643F38"/>
        </w:tc>
      </w:tr>
    </w:tbl>
    <w:p w14:paraId="0AD4ABE2" w14:textId="77777777" w:rsidR="00153F74" w:rsidRDefault="00092551"/>
    <w:sectPr w:rsidR="00153F74" w:rsidSect="00E77259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E954C9"/>
    <w:multiLevelType w:val="hybridMultilevel"/>
    <w:tmpl w:val="F7F06E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259"/>
    <w:rsid w:val="00032A79"/>
    <w:rsid w:val="00043AD9"/>
    <w:rsid w:val="000710CB"/>
    <w:rsid w:val="00092551"/>
    <w:rsid w:val="000B5B94"/>
    <w:rsid w:val="001176C2"/>
    <w:rsid w:val="00237060"/>
    <w:rsid w:val="00252B3E"/>
    <w:rsid w:val="00275BB2"/>
    <w:rsid w:val="00303C1D"/>
    <w:rsid w:val="0033087F"/>
    <w:rsid w:val="003A4912"/>
    <w:rsid w:val="0040009D"/>
    <w:rsid w:val="0042342A"/>
    <w:rsid w:val="004D027D"/>
    <w:rsid w:val="005205AB"/>
    <w:rsid w:val="005B2447"/>
    <w:rsid w:val="005B63C6"/>
    <w:rsid w:val="005C1A24"/>
    <w:rsid w:val="005F4F08"/>
    <w:rsid w:val="00643F38"/>
    <w:rsid w:val="007958BF"/>
    <w:rsid w:val="00796B28"/>
    <w:rsid w:val="007F5889"/>
    <w:rsid w:val="008C523F"/>
    <w:rsid w:val="008F0D51"/>
    <w:rsid w:val="00946C93"/>
    <w:rsid w:val="00961952"/>
    <w:rsid w:val="009A5213"/>
    <w:rsid w:val="00A42D0B"/>
    <w:rsid w:val="00A42E31"/>
    <w:rsid w:val="00A45496"/>
    <w:rsid w:val="00A57CB0"/>
    <w:rsid w:val="00A82B7F"/>
    <w:rsid w:val="00B07A1E"/>
    <w:rsid w:val="00B113A6"/>
    <w:rsid w:val="00B444EE"/>
    <w:rsid w:val="00B67228"/>
    <w:rsid w:val="00BC362C"/>
    <w:rsid w:val="00C06791"/>
    <w:rsid w:val="00C069F7"/>
    <w:rsid w:val="00C23CDD"/>
    <w:rsid w:val="00C67C26"/>
    <w:rsid w:val="00C67EC6"/>
    <w:rsid w:val="00C944F3"/>
    <w:rsid w:val="00CB2E4E"/>
    <w:rsid w:val="00D1495F"/>
    <w:rsid w:val="00D5153D"/>
    <w:rsid w:val="00D776E0"/>
    <w:rsid w:val="00DD7319"/>
    <w:rsid w:val="00E164D3"/>
    <w:rsid w:val="00E45514"/>
    <w:rsid w:val="00E727F0"/>
    <w:rsid w:val="00E77259"/>
    <w:rsid w:val="00ED50B3"/>
    <w:rsid w:val="00F11681"/>
    <w:rsid w:val="00FB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A0529"/>
  <w15:chartTrackingRefBased/>
  <w15:docId w15:val="{396A8CD9-C554-4944-B39C-3DFD1962E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72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72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96B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Lake</dc:creator>
  <cp:keywords/>
  <dc:description/>
  <cp:lastModifiedBy>Greg Lake</cp:lastModifiedBy>
  <cp:revision>3</cp:revision>
  <dcterms:created xsi:type="dcterms:W3CDTF">2022-03-26T13:54:00Z</dcterms:created>
  <dcterms:modified xsi:type="dcterms:W3CDTF">2022-03-26T13:55:00Z</dcterms:modified>
</cp:coreProperties>
</file>